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4542B" w14:textId="79CA3F80" w:rsidR="00BB578B" w:rsidRDefault="006B203F" w:rsidP="005B15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sz w:val="28"/>
          <w:szCs w:val="28"/>
        </w:rPr>
      </w:pPr>
      <w:r w:rsidRPr="006B203F">
        <w:rPr>
          <w:b/>
          <w:sz w:val="28"/>
          <w:szCs w:val="28"/>
        </w:rPr>
        <w:t>SECTION SPORTIVE</w:t>
      </w:r>
      <w:r w:rsidR="00985C1D">
        <w:rPr>
          <w:b/>
          <w:sz w:val="28"/>
          <w:szCs w:val="28"/>
        </w:rPr>
        <w:t xml:space="preserve"> MIXTE</w:t>
      </w:r>
      <w:r w:rsidRPr="006B203F">
        <w:rPr>
          <w:b/>
          <w:sz w:val="28"/>
          <w:szCs w:val="28"/>
        </w:rPr>
        <w:t xml:space="preserve"> </w:t>
      </w:r>
      <w:r w:rsidR="00B83A8A">
        <w:rPr>
          <w:b/>
          <w:sz w:val="28"/>
          <w:szCs w:val="28"/>
        </w:rPr>
        <w:t>NATATION</w:t>
      </w:r>
      <w:r w:rsidRPr="006B203F">
        <w:rPr>
          <w:b/>
          <w:sz w:val="28"/>
          <w:szCs w:val="28"/>
        </w:rPr>
        <w:t xml:space="preserve"> CHARTE DE FONCTIONNEMENT</w:t>
      </w:r>
    </w:p>
    <w:p w14:paraId="3E4DCBDD" w14:textId="77777777" w:rsidR="003F7AE5" w:rsidRDefault="003F7AE5" w:rsidP="005B15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Année scolaire </w:t>
      </w:r>
      <w:r w:rsidR="005B2EAA">
        <w:rPr>
          <w:b/>
          <w:sz w:val="28"/>
          <w:szCs w:val="28"/>
        </w:rPr>
        <w:t>202</w:t>
      </w:r>
      <w:r w:rsidR="0029309A">
        <w:rPr>
          <w:b/>
          <w:sz w:val="28"/>
          <w:szCs w:val="28"/>
        </w:rPr>
        <w:t>6</w:t>
      </w:r>
      <w:r w:rsidR="005B2EAA">
        <w:rPr>
          <w:b/>
          <w:sz w:val="28"/>
          <w:szCs w:val="28"/>
        </w:rPr>
        <w:t>-202</w:t>
      </w:r>
      <w:r w:rsidR="0029309A">
        <w:rPr>
          <w:b/>
          <w:sz w:val="28"/>
          <w:szCs w:val="28"/>
        </w:rPr>
        <w:t>7</w:t>
      </w:r>
    </w:p>
    <w:p w14:paraId="79DF0FF4" w14:textId="3E9A50F9" w:rsidR="00C23AA8" w:rsidRDefault="0035174D" w:rsidP="0029309A">
      <w:pPr>
        <w:jc w:val="both"/>
        <w:rPr>
          <w:rFonts w:ascii="Arial" w:hAnsi="Arial" w:cs="Arial"/>
          <w:bCs/>
          <w:sz w:val="18"/>
          <w:szCs w:val="18"/>
        </w:rPr>
      </w:pPr>
      <w:r w:rsidRPr="00C23AA8">
        <w:rPr>
          <w:rFonts w:ascii="Arial" w:hAnsi="Arial" w:cs="Arial"/>
          <w:bCs/>
          <w:sz w:val="18"/>
          <w:szCs w:val="18"/>
        </w:rPr>
        <w:t xml:space="preserve">La section sportive </w:t>
      </w:r>
      <w:r w:rsidR="00B83A8A">
        <w:rPr>
          <w:rFonts w:ascii="Arial" w:hAnsi="Arial" w:cs="Arial"/>
          <w:bCs/>
          <w:sz w:val="18"/>
          <w:szCs w:val="18"/>
        </w:rPr>
        <w:t>NATATION</w:t>
      </w:r>
      <w:r w:rsidRPr="00C23AA8">
        <w:rPr>
          <w:rFonts w:ascii="Arial" w:hAnsi="Arial" w:cs="Arial"/>
          <w:bCs/>
          <w:sz w:val="18"/>
          <w:szCs w:val="18"/>
        </w:rPr>
        <w:t xml:space="preserve"> offre aux élèves volontaires</w:t>
      </w:r>
      <w:r w:rsidR="00985C1D" w:rsidRPr="00C23AA8">
        <w:rPr>
          <w:rFonts w:ascii="Arial" w:hAnsi="Arial" w:cs="Arial"/>
          <w:bCs/>
          <w:sz w:val="18"/>
          <w:szCs w:val="18"/>
        </w:rPr>
        <w:t xml:space="preserve"> (filles et garçons)</w:t>
      </w:r>
      <w:r w:rsidRPr="00C23AA8">
        <w:rPr>
          <w:rFonts w:ascii="Arial" w:hAnsi="Arial" w:cs="Arial"/>
          <w:bCs/>
          <w:sz w:val="18"/>
          <w:szCs w:val="18"/>
        </w:rPr>
        <w:t xml:space="preserve"> la possibilité de bénéficier d’une pratique sportive supplémentaire tout en suivant une scolarité ordinaire. Elle participe à former de jeunes sportfs de bon niveau et de futurs éducateurs, arbitres, officiels ou à susciter une vocation de dirigeant. La section sportive contribue à promouvoir la santé, l’égalité entre les filles et les garçons, les valeurs du sport et peut avoir une incidence positive sur les résultats scolaires des élèves car la persévérance y est développée.</w:t>
      </w:r>
    </w:p>
    <w:p w14:paraId="2364C0D8" w14:textId="72F7450D" w:rsidR="0035174D" w:rsidRDefault="0035174D" w:rsidP="0029309A">
      <w:pPr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bCs/>
          <w:sz w:val="18"/>
          <w:szCs w:val="18"/>
        </w:rPr>
        <w:t xml:space="preserve">La présente charte de fonctionnement vient préciser les engagements que l’inscription à la section implique.L’inscription vaut pour l’ensemble de la scolarité de l’élève au collège sauf cas exceptionnels étudiés au cas par cas par l’équipe encadrante. </w:t>
      </w:r>
      <w:r w:rsidR="006F4788" w:rsidRPr="00C23AA8">
        <w:rPr>
          <w:rFonts w:ascii="Arial" w:hAnsi="Arial" w:cs="Arial"/>
          <w:sz w:val="18"/>
          <w:szCs w:val="18"/>
        </w:rPr>
        <w:t>Le règlement intérieur du Collège s'applique lors des séances d’entraînement et de compétition et lors des déplacements.</w:t>
      </w:r>
    </w:p>
    <w:p w14:paraId="1320FBD6" w14:textId="285F8583" w:rsidR="00641BD2" w:rsidRPr="00641BD2" w:rsidRDefault="00641BD2" w:rsidP="0029309A">
      <w:pPr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641BD2">
        <w:rPr>
          <w:rFonts w:ascii="Arial" w:hAnsi="Arial" w:cs="Arial"/>
          <w:b/>
          <w:bCs/>
          <w:sz w:val="18"/>
          <w:szCs w:val="18"/>
          <w:u w:val="single"/>
        </w:rPr>
        <w:t>Encadrement des séances :</w:t>
      </w:r>
    </w:p>
    <w:p w14:paraId="7391A8E9" w14:textId="4FE7721C" w:rsidR="00641BD2" w:rsidRDefault="00641BD2" w:rsidP="0029309A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Madame TESSIER, professeure d’EPS responsable de la section sportive natation le mardi</w:t>
      </w:r>
    </w:p>
    <w:p w14:paraId="7D1174CF" w14:textId="1A685B73" w:rsidR="00641BD2" w:rsidRDefault="00641BD2" w:rsidP="0029309A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Madame TERRISSE Lucie, maître nageur de la piscine le jeudi</w:t>
      </w:r>
    </w:p>
    <w:p w14:paraId="308915A2" w14:textId="168378F3" w:rsidR="00641BD2" w:rsidRDefault="00641BD2" w:rsidP="0029309A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641BD2">
        <w:rPr>
          <w:rFonts w:ascii="Arial" w:hAnsi="Arial" w:cs="Arial"/>
          <w:b/>
          <w:sz w:val="18"/>
          <w:szCs w:val="18"/>
          <w:u w:val="single"/>
        </w:rPr>
        <w:t xml:space="preserve">Déplacements : </w:t>
      </w:r>
    </w:p>
    <w:p w14:paraId="4CC3BAD9" w14:textId="13CEBA7B" w:rsidR="00641BD2" w:rsidRDefault="00641BD2" w:rsidP="0029309A">
      <w:pPr>
        <w:jc w:val="both"/>
        <w:rPr>
          <w:rFonts w:ascii="Arial" w:hAnsi="Arial" w:cs="Arial"/>
          <w:bCs/>
          <w:sz w:val="18"/>
          <w:szCs w:val="18"/>
        </w:rPr>
      </w:pPr>
      <w:r w:rsidRPr="00641BD2">
        <w:rPr>
          <w:rFonts w:ascii="Arial" w:hAnsi="Arial" w:cs="Arial"/>
          <w:bCs/>
          <w:sz w:val="18"/>
          <w:szCs w:val="18"/>
        </w:rPr>
        <w:t>Les déplacements du collège à la piscine et de la piscine au collège se feront sous la responsabilité de Madame TESSIER (professeure responsable de la section natation) le mardi et sous celle d’un AED le jeudi</w:t>
      </w:r>
      <w:r>
        <w:rPr>
          <w:rFonts w:ascii="Arial" w:hAnsi="Arial" w:cs="Arial"/>
          <w:bCs/>
          <w:sz w:val="18"/>
          <w:szCs w:val="18"/>
        </w:rPr>
        <w:t>. Le rendez-vous est fixé dans le hall du collège à 14h55 et le retour au collège est prévu pour 16h55.</w:t>
      </w:r>
    </w:p>
    <w:p w14:paraId="7CD4B7E7" w14:textId="579A960D" w:rsidR="00641BD2" w:rsidRPr="00641BD2" w:rsidRDefault="00641BD2" w:rsidP="0029309A">
      <w:pPr>
        <w:jc w:val="both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Le jeudi, les élèves seront autonomes dans les vestaires de la piscine. Les temps de déshabillage et habillage aux vestaires doivent se dérouler dans le calme. Le créneau natation débute à 15h30. Aucun retard sur le bassin ne sera toléré.)</w:t>
      </w:r>
    </w:p>
    <w:p w14:paraId="4A171E02" w14:textId="73E7157B" w:rsidR="0035207E" w:rsidRPr="00C23AA8" w:rsidRDefault="002377BA" w:rsidP="0029309A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23AA8">
        <w:rPr>
          <w:rFonts w:ascii="Arial" w:hAnsi="Arial" w:cs="Arial"/>
          <w:b/>
          <w:sz w:val="18"/>
          <w:szCs w:val="18"/>
          <w:u w:val="single"/>
        </w:rPr>
        <w:t>Attitude pendant les séances</w:t>
      </w:r>
    </w:p>
    <w:p w14:paraId="1CECB3C6" w14:textId="607B5B7E" w:rsidR="005B15E4" w:rsidRPr="00C23AA8" w:rsidRDefault="005B15E4" w:rsidP="0029309A">
      <w:pPr>
        <w:pStyle w:val="Paragraphedeliste"/>
        <w:numPr>
          <w:ilvl w:val="0"/>
          <w:numId w:val="6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Respect du matériel et des infrastructures (vestiaires</w:t>
      </w:r>
      <w:r w:rsidR="00B83A8A">
        <w:rPr>
          <w:rFonts w:ascii="Arial" w:hAnsi="Arial" w:cs="Arial"/>
          <w:sz w:val="18"/>
          <w:szCs w:val="18"/>
        </w:rPr>
        <w:t>, bassin…</w:t>
      </w:r>
      <w:r w:rsidR="00641BD2">
        <w:rPr>
          <w:rFonts w:ascii="Arial" w:hAnsi="Arial" w:cs="Arial"/>
          <w:sz w:val="18"/>
          <w:szCs w:val="18"/>
        </w:rPr>
        <w:t>)</w:t>
      </w:r>
    </w:p>
    <w:p w14:paraId="3FB96F2C" w14:textId="77777777" w:rsidR="005B15E4" w:rsidRPr="00C23AA8" w:rsidRDefault="005B15E4" w:rsidP="0029309A">
      <w:pPr>
        <w:pStyle w:val="Paragraphedeliste"/>
        <w:numPr>
          <w:ilvl w:val="0"/>
          <w:numId w:val="6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Respect des consignes individuelles et collectives</w:t>
      </w:r>
    </w:p>
    <w:p w14:paraId="3AB0CCE2" w14:textId="4126AD27" w:rsidR="006F4788" w:rsidRPr="00C23AA8" w:rsidRDefault="005B15E4" w:rsidP="006F4788">
      <w:pPr>
        <w:pStyle w:val="Paragraphedeliste"/>
        <w:numPr>
          <w:ilvl w:val="0"/>
          <w:numId w:val="6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Respect d'autrui</w:t>
      </w:r>
      <w:r w:rsidR="0035207E" w:rsidRPr="00C23AA8">
        <w:rPr>
          <w:rFonts w:ascii="Arial" w:hAnsi="Arial" w:cs="Arial"/>
          <w:sz w:val="18"/>
          <w:szCs w:val="18"/>
        </w:rPr>
        <w:t xml:space="preserve"> (règles de civisme et esprit sportif)</w:t>
      </w:r>
      <w:r w:rsidR="00B83A8A">
        <w:rPr>
          <w:rFonts w:ascii="Arial" w:hAnsi="Arial" w:cs="Arial"/>
          <w:sz w:val="18"/>
          <w:szCs w:val="18"/>
        </w:rPr>
        <w:t xml:space="preserve"> envers les intervenants, camarades et toute autre personne.</w:t>
      </w:r>
    </w:p>
    <w:p w14:paraId="5DF88A71" w14:textId="77777777" w:rsidR="00641BD2" w:rsidRPr="00641BD2" w:rsidRDefault="006F4788" w:rsidP="0029309A">
      <w:pPr>
        <w:pStyle w:val="Paragraphedeliste"/>
        <w:numPr>
          <w:ilvl w:val="0"/>
          <w:numId w:val="6"/>
        </w:numPr>
        <w:ind w:left="426"/>
        <w:jc w:val="both"/>
        <w:rPr>
          <w:rFonts w:ascii="Arial" w:hAnsi="Arial" w:cs="Arial"/>
          <w:b/>
          <w:sz w:val="18"/>
          <w:szCs w:val="18"/>
          <w:u w:val="single"/>
        </w:rPr>
      </w:pPr>
      <w:r w:rsidRPr="00641BD2">
        <w:rPr>
          <w:rFonts w:ascii="Arial" w:hAnsi="Arial" w:cs="Arial"/>
          <w:sz w:val="18"/>
          <w:szCs w:val="18"/>
        </w:rPr>
        <w:t xml:space="preserve">Aucune violence physique ou verbale ne sera tolérée. </w:t>
      </w:r>
    </w:p>
    <w:p w14:paraId="79186EBF" w14:textId="0A5AF1BD" w:rsidR="00C23AA8" w:rsidRPr="00641BD2" w:rsidRDefault="00FD7FF0" w:rsidP="00641BD2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641BD2">
        <w:rPr>
          <w:rFonts w:ascii="Arial" w:hAnsi="Arial" w:cs="Arial"/>
          <w:b/>
          <w:sz w:val="18"/>
          <w:szCs w:val="18"/>
          <w:u w:val="single"/>
        </w:rPr>
        <w:t>Résultats et travail scolaires</w:t>
      </w:r>
    </w:p>
    <w:p w14:paraId="3666235B" w14:textId="68149802" w:rsidR="00FD7FF0" w:rsidRPr="00C23AA8" w:rsidRDefault="00B31183" w:rsidP="0029309A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23AA8">
        <w:rPr>
          <w:rFonts w:ascii="Arial" w:hAnsi="Arial" w:cs="Arial"/>
          <w:sz w:val="18"/>
          <w:szCs w:val="18"/>
        </w:rPr>
        <w:t>Une attention</w:t>
      </w:r>
      <w:r w:rsidR="00FD7FF0" w:rsidRPr="00C23AA8">
        <w:rPr>
          <w:rFonts w:ascii="Arial" w:hAnsi="Arial" w:cs="Arial"/>
          <w:sz w:val="18"/>
          <w:szCs w:val="18"/>
        </w:rPr>
        <w:t xml:space="preserve"> toute particulière sera portée aux résultats scolaires des élèves de la section et à leur attitude face au travail. Un manque d'investissement, un manque de travail personnel et une baisse si</w:t>
      </w:r>
      <w:r w:rsidR="000D5513" w:rsidRPr="00C23AA8">
        <w:rPr>
          <w:rFonts w:ascii="Arial" w:hAnsi="Arial" w:cs="Arial"/>
          <w:sz w:val="18"/>
          <w:szCs w:val="18"/>
        </w:rPr>
        <w:t>gnificative des résultats pourront</w:t>
      </w:r>
      <w:r w:rsidR="00FD7FF0" w:rsidRPr="00C23AA8">
        <w:rPr>
          <w:rFonts w:ascii="Arial" w:hAnsi="Arial" w:cs="Arial"/>
          <w:sz w:val="18"/>
          <w:szCs w:val="18"/>
        </w:rPr>
        <w:t xml:space="preserve"> entraîner une éviction temporaire ou définitive de la section sportive.</w:t>
      </w:r>
    </w:p>
    <w:p w14:paraId="07672FC8" w14:textId="0EE0B4E1" w:rsidR="006B203F" w:rsidRPr="00C23AA8" w:rsidRDefault="006B203F" w:rsidP="006B203F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23AA8">
        <w:rPr>
          <w:rFonts w:ascii="Arial" w:hAnsi="Arial" w:cs="Arial"/>
          <w:b/>
          <w:sz w:val="18"/>
          <w:szCs w:val="18"/>
          <w:u w:val="single"/>
        </w:rPr>
        <w:t>Matériel exigé</w:t>
      </w:r>
      <w:r w:rsidR="0035207E" w:rsidRPr="00C23AA8">
        <w:rPr>
          <w:rFonts w:ascii="Arial" w:hAnsi="Arial" w:cs="Arial"/>
          <w:b/>
          <w:sz w:val="18"/>
          <w:szCs w:val="18"/>
          <w:u w:val="single"/>
        </w:rPr>
        <w:t xml:space="preserve"> et à la charge des familles</w:t>
      </w:r>
    </w:p>
    <w:p w14:paraId="1CA0B758" w14:textId="276F9985" w:rsidR="006B203F" w:rsidRPr="00C23AA8" w:rsidRDefault="00B83A8A" w:rsidP="0029309A">
      <w:pPr>
        <w:pStyle w:val="Paragraphedeliste"/>
        <w:numPr>
          <w:ilvl w:val="0"/>
          <w:numId w:val="8"/>
        </w:numPr>
        <w:ind w:left="42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Maillot de bain (short de plage interdit)</w:t>
      </w:r>
    </w:p>
    <w:p w14:paraId="5CA65A79" w14:textId="7CA47612" w:rsidR="0029309A" w:rsidRPr="00C23AA8" w:rsidRDefault="00B83A8A" w:rsidP="0029309A">
      <w:pPr>
        <w:pStyle w:val="Paragraphedeliste"/>
        <w:numPr>
          <w:ilvl w:val="0"/>
          <w:numId w:val="8"/>
        </w:numPr>
        <w:ind w:left="42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Bonnet de bain et lunettes de natation</w:t>
      </w:r>
    </w:p>
    <w:p w14:paraId="74E9B3F0" w14:textId="17FB01AB" w:rsidR="00C7205A" w:rsidRDefault="00B83A8A" w:rsidP="0029309A">
      <w:pPr>
        <w:pStyle w:val="Paragraphedeliste"/>
        <w:numPr>
          <w:ilvl w:val="0"/>
          <w:numId w:val="8"/>
        </w:numPr>
        <w:ind w:left="42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Plaquettes ou paddle de natation</w:t>
      </w:r>
    </w:p>
    <w:p w14:paraId="137BB000" w14:textId="59345FC3" w:rsidR="00B83A8A" w:rsidRPr="00C23AA8" w:rsidRDefault="00B83A8A" w:rsidP="0029309A">
      <w:pPr>
        <w:pStyle w:val="Paragraphedeliste"/>
        <w:numPr>
          <w:ilvl w:val="0"/>
          <w:numId w:val="8"/>
        </w:numPr>
        <w:ind w:left="42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Bouteille d’eau ou gourde</w:t>
      </w:r>
    </w:p>
    <w:p w14:paraId="44A8F22D" w14:textId="77777777" w:rsidR="00C7205A" w:rsidRPr="00C23AA8" w:rsidRDefault="00C7205A" w:rsidP="0029309A">
      <w:pPr>
        <w:pStyle w:val="Paragraphedeliste"/>
        <w:numPr>
          <w:ilvl w:val="0"/>
          <w:numId w:val="8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Nécessaire de douche</w:t>
      </w:r>
    </w:p>
    <w:p w14:paraId="205F8915" w14:textId="77777777" w:rsidR="00C7205A" w:rsidRPr="00C23AA8" w:rsidRDefault="00C7205A" w:rsidP="00C7205A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23AA8">
        <w:rPr>
          <w:rFonts w:ascii="Arial" w:hAnsi="Arial" w:cs="Arial"/>
          <w:b/>
          <w:sz w:val="18"/>
          <w:szCs w:val="18"/>
          <w:u w:val="single"/>
        </w:rPr>
        <w:t>Assiduité</w:t>
      </w:r>
      <w:r w:rsidR="00FC64F0" w:rsidRPr="00C23AA8">
        <w:rPr>
          <w:rFonts w:ascii="Arial" w:hAnsi="Arial" w:cs="Arial"/>
          <w:b/>
          <w:sz w:val="18"/>
          <w:szCs w:val="18"/>
          <w:u w:val="single"/>
        </w:rPr>
        <w:t xml:space="preserve"> et inaptitudes</w:t>
      </w:r>
    </w:p>
    <w:p w14:paraId="0C1AB137" w14:textId="77777777" w:rsidR="00C7205A" w:rsidRPr="00C23AA8" w:rsidRDefault="00C7205A" w:rsidP="0029309A">
      <w:pPr>
        <w:pStyle w:val="Paragraphedeliste"/>
        <w:numPr>
          <w:ilvl w:val="0"/>
          <w:numId w:val="9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Toute absence devra être justifiée auprès des services de la vie scolaire et du professeur d'EPS responsable de la section.</w:t>
      </w:r>
    </w:p>
    <w:p w14:paraId="770D4280" w14:textId="77777777" w:rsidR="00C7205A" w:rsidRPr="00C23AA8" w:rsidRDefault="00C7205A" w:rsidP="0029309A">
      <w:pPr>
        <w:pStyle w:val="Paragraphedeliste"/>
        <w:numPr>
          <w:ilvl w:val="0"/>
          <w:numId w:val="9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Toute dispense d'activité doit être attestée par un certificat médical qui sera fourni à l'infirmière scolaire. Exceptionnellement, cette dernière peut, à la demande des familles, dispenser l'élève pour une séance.</w:t>
      </w:r>
    </w:p>
    <w:p w14:paraId="52BD1931" w14:textId="7D11D8AE" w:rsidR="009D1E9F" w:rsidRDefault="00C7205A" w:rsidP="0029309A">
      <w:pPr>
        <w:pStyle w:val="Paragraphedeliste"/>
        <w:numPr>
          <w:ilvl w:val="1"/>
          <w:numId w:val="10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 xml:space="preserve">Dans ces deux cas, la présence au collège est obligatoire </w:t>
      </w:r>
      <w:r w:rsidR="0035207E" w:rsidRPr="00C23AA8">
        <w:rPr>
          <w:rFonts w:ascii="Arial" w:hAnsi="Arial" w:cs="Arial"/>
          <w:sz w:val="18"/>
          <w:szCs w:val="18"/>
        </w:rPr>
        <w:t>car une dispense d’activité physique n’</w:t>
      </w:r>
      <w:r w:rsidR="006478C1" w:rsidRPr="00C23AA8">
        <w:rPr>
          <w:rFonts w:ascii="Arial" w:hAnsi="Arial" w:cs="Arial"/>
          <w:sz w:val="18"/>
          <w:szCs w:val="18"/>
        </w:rPr>
        <w:t xml:space="preserve"> </w:t>
      </w:r>
      <w:r w:rsidR="0035207E" w:rsidRPr="00C23AA8">
        <w:rPr>
          <w:rFonts w:ascii="Arial" w:hAnsi="Arial" w:cs="Arial"/>
          <w:sz w:val="18"/>
          <w:szCs w:val="18"/>
        </w:rPr>
        <w:t>équivaut pas à une autorisation d’absence du collège.</w:t>
      </w:r>
    </w:p>
    <w:p w14:paraId="30B27EFA" w14:textId="77777777" w:rsidR="009A4E49" w:rsidRPr="009A4E49" w:rsidRDefault="009A4E49" w:rsidP="009A4E49">
      <w:pPr>
        <w:jc w:val="both"/>
        <w:rPr>
          <w:rFonts w:ascii="Arial" w:hAnsi="Arial" w:cs="Arial"/>
          <w:sz w:val="18"/>
          <w:szCs w:val="18"/>
        </w:rPr>
      </w:pPr>
    </w:p>
    <w:p w14:paraId="3B7C4DD5" w14:textId="77777777" w:rsidR="009D1E9F" w:rsidRPr="00C23AA8" w:rsidRDefault="009D1E9F" w:rsidP="009D1E9F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23AA8">
        <w:rPr>
          <w:rFonts w:ascii="Arial" w:hAnsi="Arial" w:cs="Arial"/>
          <w:b/>
          <w:sz w:val="18"/>
          <w:szCs w:val="18"/>
          <w:u w:val="single"/>
        </w:rPr>
        <w:t>UNSS</w:t>
      </w:r>
      <w:r w:rsidR="0029309A" w:rsidRPr="00C23AA8">
        <w:rPr>
          <w:rFonts w:ascii="Arial" w:hAnsi="Arial" w:cs="Arial"/>
          <w:b/>
          <w:sz w:val="18"/>
          <w:szCs w:val="18"/>
          <w:u w:val="single"/>
        </w:rPr>
        <w:t xml:space="preserve"> et Association Sportive du Collège :</w:t>
      </w:r>
    </w:p>
    <w:p w14:paraId="2AC2C6D6" w14:textId="0D9A1E3F" w:rsidR="00FC64F0" w:rsidRPr="00C23AA8" w:rsidRDefault="00C7205A" w:rsidP="009D1E9F">
      <w:pPr>
        <w:pStyle w:val="Paragraphedeliste"/>
        <w:ind w:left="0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L</w:t>
      </w:r>
      <w:r w:rsidR="0035207E" w:rsidRPr="00C23AA8">
        <w:rPr>
          <w:rFonts w:ascii="Arial" w:hAnsi="Arial" w:cs="Arial"/>
          <w:sz w:val="18"/>
          <w:szCs w:val="18"/>
        </w:rPr>
        <w:t>’affiliation à l’Association Sportive et la</w:t>
      </w:r>
      <w:r w:rsidRPr="00C23AA8">
        <w:rPr>
          <w:rFonts w:ascii="Arial" w:hAnsi="Arial" w:cs="Arial"/>
          <w:sz w:val="18"/>
          <w:szCs w:val="18"/>
        </w:rPr>
        <w:t xml:space="preserve"> participation aux activités </w:t>
      </w:r>
      <w:r w:rsidR="00B83A8A">
        <w:rPr>
          <w:rFonts w:ascii="Arial" w:hAnsi="Arial" w:cs="Arial"/>
          <w:sz w:val="18"/>
          <w:szCs w:val="18"/>
        </w:rPr>
        <w:t>natation</w:t>
      </w:r>
      <w:r w:rsidR="00EB345E" w:rsidRPr="00C23AA8">
        <w:rPr>
          <w:rFonts w:ascii="Arial" w:hAnsi="Arial" w:cs="Arial"/>
          <w:sz w:val="18"/>
          <w:szCs w:val="18"/>
        </w:rPr>
        <w:t xml:space="preserve"> </w:t>
      </w:r>
      <w:r w:rsidRPr="00C23AA8">
        <w:rPr>
          <w:rFonts w:ascii="Arial" w:hAnsi="Arial" w:cs="Arial"/>
          <w:sz w:val="18"/>
          <w:szCs w:val="18"/>
        </w:rPr>
        <w:t>de l'Association Sportive du Collège est obligatoire et devra être complétée par la participation à u</w:t>
      </w:r>
      <w:r w:rsidR="00FC64F0" w:rsidRPr="00C23AA8">
        <w:rPr>
          <w:rFonts w:ascii="Arial" w:hAnsi="Arial" w:cs="Arial"/>
          <w:sz w:val="18"/>
          <w:szCs w:val="18"/>
        </w:rPr>
        <w:t>n</w:t>
      </w:r>
      <w:r w:rsidR="0029309A" w:rsidRPr="00C23AA8">
        <w:rPr>
          <w:rFonts w:ascii="Arial" w:hAnsi="Arial" w:cs="Arial"/>
          <w:sz w:val="18"/>
          <w:szCs w:val="18"/>
        </w:rPr>
        <w:t>e</w:t>
      </w:r>
      <w:r w:rsidR="00FC64F0" w:rsidRPr="00C23AA8">
        <w:rPr>
          <w:rFonts w:ascii="Arial" w:hAnsi="Arial" w:cs="Arial"/>
          <w:sz w:val="18"/>
          <w:szCs w:val="18"/>
        </w:rPr>
        <w:t xml:space="preserve"> autre </w:t>
      </w:r>
      <w:r w:rsidR="0029309A" w:rsidRPr="00C23AA8">
        <w:rPr>
          <w:rFonts w:ascii="Arial" w:hAnsi="Arial" w:cs="Arial"/>
          <w:sz w:val="18"/>
          <w:szCs w:val="18"/>
        </w:rPr>
        <w:t>activité UNSS</w:t>
      </w:r>
      <w:r w:rsidR="00FC64F0" w:rsidRPr="00C23AA8">
        <w:rPr>
          <w:rFonts w:ascii="Arial" w:hAnsi="Arial" w:cs="Arial"/>
          <w:sz w:val="18"/>
          <w:szCs w:val="18"/>
        </w:rPr>
        <w:t xml:space="preserve"> sur l'année</w:t>
      </w:r>
      <w:r w:rsidR="00927CAF" w:rsidRPr="00C23AA8">
        <w:rPr>
          <w:rFonts w:ascii="Arial" w:hAnsi="Arial" w:cs="Arial"/>
          <w:sz w:val="18"/>
          <w:szCs w:val="18"/>
        </w:rPr>
        <w:t>.</w:t>
      </w:r>
    </w:p>
    <w:p w14:paraId="3C94D045" w14:textId="35680792" w:rsidR="0029309A" w:rsidRPr="00C23AA8" w:rsidRDefault="009D1E9F" w:rsidP="0090020F">
      <w:pPr>
        <w:pStyle w:val="Paragraphedeliste"/>
        <w:ind w:left="0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 xml:space="preserve">Les élèves seront formés au cours de l'année aux tâches de "Jeune Officiel UNSS": </w:t>
      </w:r>
      <w:r w:rsidR="00B83A8A">
        <w:rPr>
          <w:rFonts w:ascii="Arial" w:hAnsi="Arial" w:cs="Arial"/>
          <w:sz w:val="18"/>
          <w:szCs w:val="18"/>
        </w:rPr>
        <w:t>juge de nage</w:t>
      </w:r>
      <w:r w:rsidR="0029309A" w:rsidRPr="00C23AA8">
        <w:rPr>
          <w:rFonts w:ascii="Arial" w:hAnsi="Arial" w:cs="Arial"/>
          <w:sz w:val="18"/>
          <w:szCs w:val="18"/>
        </w:rPr>
        <w:t xml:space="preserve">, </w:t>
      </w:r>
      <w:r w:rsidR="00B83A8A">
        <w:rPr>
          <w:rFonts w:ascii="Arial" w:hAnsi="Arial" w:cs="Arial"/>
          <w:sz w:val="18"/>
          <w:szCs w:val="18"/>
        </w:rPr>
        <w:t>chronometreur</w:t>
      </w:r>
      <w:r w:rsidR="00641BD2">
        <w:rPr>
          <w:rFonts w:ascii="Arial" w:hAnsi="Arial" w:cs="Arial"/>
          <w:sz w:val="18"/>
          <w:szCs w:val="18"/>
        </w:rPr>
        <w:t>, starter</w:t>
      </w:r>
      <w:r w:rsidR="0029309A" w:rsidRPr="00C23AA8">
        <w:rPr>
          <w:rFonts w:ascii="Arial" w:hAnsi="Arial" w:cs="Arial"/>
          <w:sz w:val="18"/>
          <w:szCs w:val="18"/>
        </w:rPr>
        <w:t>, organisateur d’évènements, reporters…</w:t>
      </w:r>
      <w:r w:rsidRPr="00C23AA8">
        <w:rPr>
          <w:rFonts w:ascii="Arial" w:hAnsi="Arial" w:cs="Arial"/>
          <w:sz w:val="18"/>
          <w:szCs w:val="18"/>
        </w:rPr>
        <w:t xml:space="preserve"> </w:t>
      </w:r>
    </w:p>
    <w:p w14:paraId="40A7C9B2" w14:textId="0B15DF82" w:rsidR="00DE1885" w:rsidRPr="00C23AA8" w:rsidRDefault="0090020F" w:rsidP="00C23AA8">
      <w:pPr>
        <w:spacing w:line="240" w:lineRule="auto"/>
        <w:rPr>
          <w:rFonts w:ascii="Arial Black" w:hAnsi="Arial Black" w:cs="Arial"/>
          <w:b/>
          <w:bCs/>
          <w:sz w:val="18"/>
          <w:szCs w:val="18"/>
        </w:rPr>
      </w:pPr>
      <w:r w:rsidRPr="00C23AA8">
        <w:rPr>
          <w:rFonts w:ascii="Arial Black" w:hAnsi="Arial Black" w:cs="Arial"/>
          <w:b/>
          <w:bCs/>
          <w:sz w:val="18"/>
          <w:szCs w:val="18"/>
        </w:rPr>
        <w:t xml:space="preserve">CHARTE DE FONCTIONNEMENT </w:t>
      </w:r>
      <w:r w:rsidR="00DE1885" w:rsidRPr="00C23AA8">
        <w:rPr>
          <w:rFonts w:ascii="Arial Black" w:hAnsi="Arial Black" w:cs="Arial"/>
          <w:b/>
          <w:bCs/>
          <w:sz w:val="18"/>
          <w:szCs w:val="18"/>
        </w:rPr>
        <w:t>(retour au secrétariat direction collège</w:t>
      </w:r>
      <w:r w:rsidR="006F4788" w:rsidRPr="00C23AA8">
        <w:rPr>
          <w:rFonts w:ascii="Arial Black" w:hAnsi="Arial Black" w:cs="Arial"/>
          <w:b/>
          <w:bCs/>
          <w:sz w:val="18"/>
          <w:szCs w:val="18"/>
        </w:rPr>
        <w:t xml:space="preserve"> avec le dossier d’inscription complété</w:t>
      </w:r>
      <w:r w:rsidR="00DE1885" w:rsidRPr="00C23AA8">
        <w:rPr>
          <w:rFonts w:ascii="Arial Black" w:hAnsi="Arial Black" w:cs="Arial"/>
          <w:b/>
          <w:bCs/>
          <w:sz w:val="18"/>
          <w:szCs w:val="18"/>
        </w:rPr>
        <w:t>)</w:t>
      </w:r>
    </w:p>
    <w:p w14:paraId="7FF18C79" w14:textId="6CE9E396" w:rsidR="005B15E4" w:rsidRPr="00C23AA8" w:rsidRDefault="005B15E4" w:rsidP="00DE1885">
      <w:pPr>
        <w:spacing w:after="0" w:line="240" w:lineRule="auto"/>
        <w:ind w:left="-284" w:right="-307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LES PARENTS,</w:t>
      </w:r>
      <w:r w:rsidRP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ab/>
      </w:r>
      <w:r w:rsid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>L</w:t>
      </w:r>
      <w:r w:rsidR="007C3CA5" w:rsidRPr="00C23AA8">
        <w:rPr>
          <w:rFonts w:ascii="Arial" w:hAnsi="Arial" w:cs="Arial"/>
          <w:sz w:val="18"/>
          <w:szCs w:val="18"/>
        </w:rPr>
        <w:t>’</w:t>
      </w:r>
      <w:r w:rsidRPr="00C23AA8">
        <w:rPr>
          <w:rFonts w:ascii="Arial" w:hAnsi="Arial" w:cs="Arial"/>
          <w:sz w:val="18"/>
          <w:szCs w:val="18"/>
        </w:rPr>
        <w:t>E</w:t>
      </w:r>
      <w:r w:rsidR="007C3CA5" w:rsidRPr="00C23AA8">
        <w:rPr>
          <w:rFonts w:ascii="Arial" w:hAnsi="Arial" w:cs="Arial"/>
          <w:sz w:val="18"/>
          <w:szCs w:val="18"/>
        </w:rPr>
        <w:t>LEVE</w:t>
      </w:r>
      <w:r w:rsidRPr="00C23AA8">
        <w:rPr>
          <w:rFonts w:ascii="Arial" w:hAnsi="Arial" w:cs="Arial"/>
          <w:sz w:val="18"/>
          <w:szCs w:val="18"/>
        </w:rPr>
        <w:t>,</w:t>
      </w:r>
      <w:r w:rsidRP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ab/>
      </w:r>
      <w:r w:rsidR="0090020F" w:rsidRPr="00C23AA8">
        <w:rPr>
          <w:rFonts w:ascii="Arial" w:hAnsi="Arial" w:cs="Arial"/>
          <w:sz w:val="18"/>
          <w:szCs w:val="18"/>
        </w:rPr>
        <w:t xml:space="preserve">   </w:t>
      </w:r>
      <w:r w:rsidR="00DE1885" w:rsidRPr="00C23AA8">
        <w:rPr>
          <w:rFonts w:ascii="Arial" w:hAnsi="Arial" w:cs="Arial"/>
          <w:sz w:val="18"/>
          <w:szCs w:val="18"/>
        </w:rPr>
        <w:t xml:space="preserve">      </w:t>
      </w:r>
      <w:r w:rsidR="0090020F" w:rsidRPr="00C23AA8">
        <w:rPr>
          <w:rFonts w:ascii="Arial" w:hAnsi="Arial" w:cs="Arial"/>
          <w:sz w:val="18"/>
          <w:szCs w:val="18"/>
        </w:rPr>
        <w:t xml:space="preserve"> </w:t>
      </w:r>
      <w:r w:rsidRPr="00C23AA8">
        <w:rPr>
          <w:rFonts w:ascii="Arial" w:hAnsi="Arial" w:cs="Arial"/>
          <w:sz w:val="18"/>
          <w:szCs w:val="18"/>
        </w:rPr>
        <w:t>LE RESPONSABLE DE LA SS</w:t>
      </w:r>
      <w:r w:rsidR="0090020F" w:rsidRPr="00C23AA8">
        <w:rPr>
          <w:rFonts w:ascii="Arial" w:hAnsi="Arial" w:cs="Arial"/>
          <w:sz w:val="18"/>
          <w:szCs w:val="18"/>
        </w:rPr>
        <w:t xml:space="preserve">S </w:t>
      </w:r>
    </w:p>
    <w:p w14:paraId="70A703DA" w14:textId="77777777" w:rsidR="00DE1885" w:rsidRPr="00C23AA8" w:rsidRDefault="00DE1885" w:rsidP="00DE1885">
      <w:pPr>
        <w:spacing w:after="0" w:line="240" w:lineRule="auto"/>
        <w:ind w:hanging="284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NOM PRENOM :  …………………….</w:t>
      </w:r>
      <w:r w:rsidRPr="00C23AA8">
        <w:rPr>
          <w:rFonts w:ascii="Arial" w:hAnsi="Arial" w:cs="Arial"/>
          <w:sz w:val="18"/>
          <w:szCs w:val="18"/>
        </w:rPr>
        <w:tab/>
        <w:t>NOM PRENOM :  …………………                          M. B</w:t>
      </w:r>
      <w:r w:rsidR="00342C19" w:rsidRPr="00C23AA8">
        <w:rPr>
          <w:rFonts w:ascii="Arial" w:hAnsi="Arial" w:cs="Arial"/>
          <w:sz w:val="18"/>
          <w:szCs w:val="18"/>
        </w:rPr>
        <w:t>O</w:t>
      </w:r>
      <w:r w:rsidRPr="00C23AA8">
        <w:rPr>
          <w:rFonts w:ascii="Arial" w:hAnsi="Arial" w:cs="Arial"/>
          <w:sz w:val="18"/>
          <w:szCs w:val="18"/>
        </w:rPr>
        <w:t>FFEL</w:t>
      </w:r>
      <w:r w:rsidR="000A1CF6" w:rsidRPr="00C23AA8">
        <w:rPr>
          <w:rFonts w:ascii="Arial" w:hAnsi="Arial" w:cs="Arial"/>
          <w:sz w:val="18"/>
          <w:szCs w:val="18"/>
        </w:rPr>
        <w:t>L</w:t>
      </w:r>
      <w:r w:rsidRPr="00C23AA8">
        <w:rPr>
          <w:rFonts w:ascii="Arial" w:hAnsi="Arial" w:cs="Arial"/>
          <w:sz w:val="18"/>
          <w:szCs w:val="18"/>
        </w:rPr>
        <w:t xml:space="preserve">I </w:t>
      </w:r>
    </w:p>
    <w:p w14:paraId="524BB2D0" w14:textId="77777777" w:rsidR="00DE1885" w:rsidRPr="00C23AA8" w:rsidRDefault="00DE1885" w:rsidP="00DE1885">
      <w:pPr>
        <w:spacing w:after="0" w:line="240" w:lineRule="auto"/>
        <w:ind w:hanging="284"/>
        <w:rPr>
          <w:rFonts w:ascii="Arial Black" w:hAnsi="Arial Black" w:cs="Arial"/>
          <w:b/>
          <w:bCs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…………………………………………</w:t>
      </w:r>
      <w:r w:rsidRPr="00C23AA8">
        <w:rPr>
          <w:rFonts w:ascii="Arial" w:hAnsi="Arial" w:cs="Arial"/>
          <w:sz w:val="18"/>
          <w:szCs w:val="18"/>
        </w:rPr>
        <w:tab/>
        <w:t>………………………………………</w:t>
      </w:r>
    </w:p>
    <w:p w14:paraId="3D17AFB4" w14:textId="77777777" w:rsidR="005B15E4" w:rsidRPr="00C23AA8" w:rsidRDefault="005B15E4" w:rsidP="005B15E4">
      <w:pPr>
        <w:spacing w:after="0" w:line="240" w:lineRule="auto"/>
        <w:ind w:left="-284" w:right="-307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noProof/>
          <w:sz w:val="18"/>
          <w:szCs w:val="18"/>
          <w:lang w:eastAsia="fr-FR"/>
        </w:rPr>
        <w:drawing>
          <wp:anchor distT="0" distB="0" distL="114300" distR="114300" simplePos="0" relativeHeight="251659264" behindDoc="1" locked="0" layoutInCell="1" allowOverlap="1" wp14:anchorId="63DEF74E" wp14:editId="7BC2616B">
            <wp:simplePos x="0" y="0"/>
            <wp:positionH relativeFrom="column">
              <wp:posOffset>-833120</wp:posOffset>
            </wp:positionH>
            <wp:positionV relativeFrom="paragraph">
              <wp:posOffset>6207760</wp:posOffset>
            </wp:positionV>
            <wp:extent cx="1362075" cy="590550"/>
            <wp:effectExtent l="19050" t="0" r="9525" b="0"/>
            <wp:wrapNone/>
            <wp:docPr id="1" name="Image 2" descr="logo_ok_op2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_ok_op2t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59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23AA8">
        <w:rPr>
          <w:rFonts w:ascii="Arial" w:hAnsi="Arial" w:cs="Arial"/>
          <w:sz w:val="18"/>
          <w:szCs w:val="18"/>
        </w:rPr>
        <w:t>(Lu et approuvé - signature)</w:t>
      </w:r>
      <w:r w:rsidRP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ab/>
        <w:t>(Lu et approuvé – signature)</w:t>
      </w:r>
      <w:r w:rsidRP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ab/>
      </w:r>
    </w:p>
    <w:p w14:paraId="50BC5392" w14:textId="77777777" w:rsidR="00C7205A" w:rsidRPr="00C23AA8" w:rsidRDefault="00C7205A" w:rsidP="00C7205A">
      <w:pPr>
        <w:pStyle w:val="Paragraphedeliste"/>
        <w:jc w:val="both"/>
        <w:rPr>
          <w:sz w:val="20"/>
          <w:szCs w:val="20"/>
        </w:rPr>
      </w:pPr>
    </w:p>
    <w:sectPr w:rsidR="00C7205A" w:rsidRPr="00C23AA8" w:rsidSect="00DE188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38" w:right="707" w:bottom="720" w:left="720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44D7E" w14:textId="77777777" w:rsidR="00C22065" w:rsidRDefault="00C22065" w:rsidP="00501303">
      <w:pPr>
        <w:spacing w:after="0" w:line="240" w:lineRule="auto"/>
      </w:pPr>
      <w:r>
        <w:separator/>
      </w:r>
    </w:p>
  </w:endnote>
  <w:endnote w:type="continuationSeparator" w:id="0">
    <w:p w14:paraId="1C47F7AF" w14:textId="77777777" w:rsidR="00C22065" w:rsidRDefault="00C22065" w:rsidP="00501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28E36" w14:textId="77777777" w:rsidR="00DE1885" w:rsidRDefault="00DE1885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0A073" w14:textId="77777777" w:rsidR="00DE1885" w:rsidRDefault="00DE1885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E09C9" w14:textId="77777777" w:rsidR="00DE1885" w:rsidRDefault="00DE1885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05043" w14:textId="77777777" w:rsidR="00C22065" w:rsidRDefault="00C22065" w:rsidP="00501303">
      <w:pPr>
        <w:spacing w:after="0" w:line="240" w:lineRule="auto"/>
      </w:pPr>
      <w:r>
        <w:separator/>
      </w:r>
    </w:p>
  </w:footnote>
  <w:footnote w:type="continuationSeparator" w:id="0">
    <w:p w14:paraId="027FB9DF" w14:textId="77777777" w:rsidR="00C22065" w:rsidRDefault="00C22065" w:rsidP="005013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48E34" w14:textId="77777777" w:rsidR="00DE1885" w:rsidRDefault="00DE1885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524" w:type="dxa"/>
      <w:tblInd w:w="-355" w:type="dxa"/>
      <w:tblLayout w:type="fixed"/>
      <w:tblCellMar>
        <w:left w:w="71" w:type="dxa"/>
        <w:right w:w="71" w:type="dxa"/>
      </w:tblCellMar>
      <w:tblLook w:val="0000" w:firstRow="0" w:lastRow="0" w:firstColumn="0" w:lastColumn="0" w:noHBand="0" w:noVBand="0"/>
    </w:tblPr>
    <w:tblGrid>
      <w:gridCol w:w="3034"/>
      <w:gridCol w:w="7126"/>
      <w:gridCol w:w="1364"/>
    </w:tblGrid>
    <w:tr w:rsidR="00501303" w:rsidRPr="006F7B73" w14:paraId="2635D7DE" w14:textId="77777777" w:rsidTr="00DE1885">
      <w:trPr>
        <w:trHeight w:val="328"/>
      </w:trPr>
      <w:tc>
        <w:tcPr>
          <w:tcW w:w="3034" w:type="dxa"/>
          <w:tcBorders>
            <w:top w:val="nil"/>
            <w:left w:val="nil"/>
            <w:bottom w:val="nil"/>
            <w:right w:val="nil"/>
          </w:tcBorders>
        </w:tcPr>
        <w:p w14:paraId="01CE4905" w14:textId="77777777" w:rsidR="00501303" w:rsidRDefault="00501303" w:rsidP="008F018E">
          <w:pPr>
            <w:pStyle w:val="En-tte"/>
            <w:ind w:left="497"/>
            <w:jc w:val="right"/>
          </w:pPr>
          <w:r>
            <w:object w:dxaOrig="9599" w:dyaOrig="7199" w14:anchorId="336BBDB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90.25pt;height:68.45pt">
                <v:imagedata r:id="rId1" o:title=""/>
              </v:shape>
              <o:OLEObject Type="Embed" ProgID="MSPhotoEd.3" ShapeID="_x0000_i1025" DrawAspect="Content" ObjectID="_1834126962" r:id="rId2"/>
            </w:object>
          </w:r>
        </w:p>
      </w:tc>
      <w:tc>
        <w:tcPr>
          <w:tcW w:w="7126" w:type="dxa"/>
          <w:tcBorders>
            <w:top w:val="nil"/>
            <w:left w:val="nil"/>
            <w:bottom w:val="nil"/>
            <w:right w:val="nil"/>
          </w:tcBorders>
        </w:tcPr>
        <w:p w14:paraId="61D3F525" w14:textId="77777777" w:rsidR="001D4649" w:rsidRDefault="00501303" w:rsidP="001D4649">
          <w:pPr>
            <w:jc w:val="both"/>
            <w:rPr>
              <w:sz w:val="18"/>
              <w:szCs w:val="18"/>
            </w:rPr>
          </w:pPr>
          <w:r w:rsidRPr="00EC281D">
            <w:rPr>
              <w:sz w:val="18"/>
              <w:szCs w:val="18"/>
            </w:rPr>
            <w:t>COLLÈGE LA PONÉTIE</w:t>
          </w:r>
        </w:p>
        <w:p w14:paraId="1B706C5B" w14:textId="77777777" w:rsidR="00501303" w:rsidRPr="00EC281D" w:rsidRDefault="00501303" w:rsidP="001D4649">
          <w:pPr>
            <w:jc w:val="both"/>
            <w:rPr>
              <w:rFonts w:ascii="Arial" w:hAnsi="Arial"/>
              <w:sz w:val="18"/>
              <w:szCs w:val="18"/>
            </w:rPr>
          </w:pPr>
          <w:r w:rsidRPr="00EC281D">
            <w:rPr>
              <w:rFonts w:ascii="Arial" w:hAnsi="Arial"/>
              <w:sz w:val="18"/>
              <w:szCs w:val="18"/>
            </w:rPr>
            <w:t>140, avenue du Général Leclerc - 15013 AURILLAC Cédex</w:t>
          </w:r>
        </w:p>
        <w:p w14:paraId="42F9965B" w14:textId="77777777" w:rsidR="00501303" w:rsidRPr="00EC281D" w:rsidRDefault="006A1EF0" w:rsidP="006A1EF0">
          <w:pPr>
            <w:jc w:val="both"/>
            <w:rPr>
              <w:sz w:val="18"/>
              <w:szCs w:val="18"/>
            </w:rPr>
          </w:pPr>
          <w:r>
            <w:rPr>
              <w:rFonts w:ascii="Arial" w:hAnsi="Arial"/>
              <w:sz w:val="18"/>
              <w:szCs w:val="18"/>
            </w:rPr>
            <w:t xml:space="preserve">Tél. 04 71 64 60 33 </w:t>
          </w:r>
          <w:r w:rsidR="00501303" w:rsidRPr="00EC281D">
            <w:rPr>
              <w:rFonts w:ascii="Arial" w:hAnsi="Arial"/>
              <w:sz w:val="18"/>
              <w:szCs w:val="18"/>
            </w:rPr>
            <w:t>Ce.0150729L@ac-clermont.fr</w:t>
          </w:r>
        </w:p>
      </w:tc>
      <w:tc>
        <w:tcPr>
          <w:tcW w:w="1364" w:type="dxa"/>
          <w:tcBorders>
            <w:top w:val="nil"/>
            <w:left w:val="nil"/>
            <w:bottom w:val="nil"/>
            <w:right w:val="nil"/>
          </w:tcBorders>
        </w:tcPr>
        <w:p w14:paraId="7C09FCD8" w14:textId="77777777" w:rsidR="00501303" w:rsidRPr="006F7B73" w:rsidRDefault="00501303" w:rsidP="008F018E">
          <w:pPr>
            <w:jc w:val="both"/>
            <w:rPr>
              <w:sz w:val="20"/>
              <w:szCs w:val="20"/>
            </w:rPr>
          </w:pPr>
        </w:p>
      </w:tc>
    </w:tr>
  </w:tbl>
  <w:p w14:paraId="7AA71A9D" w14:textId="77777777" w:rsidR="00A375E4" w:rsidRDefault="00A375E4" w:rsidP="00DE1885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D5EA5" w14:textId="77777777" w:rsidR="00DE1885" w:rsidRDefault="00DE1885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B32338"/>
    <w:multiLevelType w:val="hybridMultilevel"/>
    <w:tmpl w:val="97948D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260A9B"/>
    <w:multiLevelType w:val="hybridMultilevel"/>
    <w:tmpl w:val="E4C262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683D14"/>
    <w:multiLevelType w:val="hybridMultilevel"/>
    <w:tmpl w:val="E6D409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5047E8"/>
    <w:multiLevelType w:val="hybridMultilevel"/>
    <w:tmpl w:val="AE1E590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5E6D03"/>
    <w:multiLevelType w:val="hybridMultilevel"/>
    <w:tmpl w:val="C3C611E4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F884A2D"/>
    <w:multiLevelType w:val="hybridMultilevel"/>
    <w:tmpl w:val="C5D297C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920D19"/>
    <w:multiLevelType w:val="hybridMultilevel"/>
    <w:tmpl w:val="3A42873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9110F3"/>
    <w:multiLevelType w:val="hybridMultilevel"/>
    <w:tmpl w:val="FF32E4A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B45FD3"/>
    <w:multiLevelType w:val="hybridMultilevel"/>
    <w:tmpl w:val="FF5C081E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3160800"/>
    <w:multiLevelType w:val="hybridMultilevel"/>
    <w:tmpl w:val="2AF8D25E"/>
    <w:lvl w:ilvl="0" w:tplc="87A07DEC">
      <w:numFmt w:val="bullet"/>
      <w:lvlText w:val=""/>
      <w:lvlJc w:val="left"/>
      <w:pPr>
        <w:ind w:left="1080" w:hanging="360"/>
      </w:pPr>
      <w:rPr>
        <w:rFonts w:ascii="Wingdings 2" w:eastAsiaTheme="minorHAnsi" w:hAnsi="Wingdings 2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7"/>
  </w:num>
  <w:num w:numId="6">
    <w:abstractNumId w:val="8"/>
  </w:num>
  <w:num w:numId="7">
    <w:abstractNumId w:val="9"/>
  </w:num>
  <w:num w:numId="8">
    <w:abstractNumId w:val="5"/>
  </w:num>
  <w:num w:numId="9">
    <w:abstractNumId w:val="6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6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03F"/>
    <w:rsid w:val="0002542D"/>
    <w:rsid w:val="00052385"/>
    <w:rsid w:val="0006378F"/>
    <w:rsid w:val="000A1CF6"/>
    <w:rsid w:val="000D5513"/>
    <w:rsid w:val="001405F7"/>
    <w:rsid w:val="001D4649"/>
    <w:rsid w:val="002377BA"/>
    <w:rsid w:val="0029309A"/>
    <w:rsid w:val="002B6117"/>
    <w:rsid w:val="00342C19"/>
    <w:rsid w:val="0035174D"/>
    <w:rsid w:val="0035207E"/>
    <w:rsid w:val="003F7AE5"/>
    <w:rsid w:val="00421DE1"/>
    <w:rsid w:val="00483CCD"/>
    <w:rsid w:val="004E5FA6"/>
    <w:rsid w:val="00501303"/>
    <w:rsid w:val="005A4303"/>
    <w:rsid w:val="005B15E4"/>
    <w:rsid w:val="005B2EAA"/>
    <w:rsid w:val="00607FE9"/>
    <w:rsid w:val="0063403C"/>
    <w:rsid w:val="00641BD2"/>
    <w:rsid w:val="006478C1"/>
    <w:rsid w:val="006A1EF0"/>
    <w:rsid w:val="006B203F"/>
    <w:rsid w:val="006E52CB"/>
    <w:rsid w:val="006F4788"/>
    <w:rsid w:val="00747227"/>
    <w:rsid w:val="007670A4"/>
    <w:rsid w:val="007C3CA5"/>
    <w:rsid w:val="008266CB"/>
    <w:rsid w:val="00877B62"/>
    <w:rsid w:val="008B3317"/>
    <w:rsid w:val="008D39F3"/>
    <w:rsid w:val="0090020F"/>
    <w:rsid w:val="00927CAF"/>
    <w:rsid w:val="00976628"/>
    <w:rsid w:val="00985C1D"/>
    <w:rsid w:val="009A00B4"/>
    <w:rsid w:val="009A4E49"/>
    <w:rsid w:val="009B3750"/>
    <w:rsid w:val="009D1E9F"/>
    <w:rsid w:val="00A375E4"/>
    <w:rsid w:val="00A7327E"/>
    <w:rsid w:val="00A82083"/>
    <w:rsid w:val="00B0669C"/>
    <w:rsid w:val="00B31183"/>
    <w:rsid w:val="00B4236E"/>
    <w:rsid w:val="00B83A8A"/>
    <w:rsid w:val="00BA43CB"/>
    <w:rsid w:val="00BB4191"/>
    <w:rsid w:val="00BB578B"/>
    <w:rsid w:val="00BC296B"/>
    <w:rsid w:val="00C22065"/>
    <w:rsid w:val="00C23AA8"/>
    <w:rsid w:val="00C33F39"/>
    <w:rsid w:val="00C7205A"/>
    <w:rsid w:val="00CC317F"/>
    <w:rsid w:val="00CE72F1"/>
    <w:rsid w:val="00D97FFB"/>
    <w:rsid w:val="00DD209C"/>
    <w:rsid w:val="00DD3F98"/>
    <w:rsid w:val="00DD5608"/>
    <w:rsid w:val="00DE1885"/>
    <w:rsid w:val="00EB345E"/>
    <w:rsid w:val="00EC7AB0"/>
    <w:rsid w:val="00F461E4"/>
    <w:rsid w:val="00FC64F0"/>
    <w:rsid w:val="00FD7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  <w14:docId w14:val="0A126CBA"/>
  <w15:docId w15:val="{3C9DA18B-EC5B-4249-A610-A065F05A0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331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B203F"/>
    <w:pPr>
      <w:ind w:left="720"/>
      <w:contextualSpacing/>
    </w:pPr>
  </w:style>
  <w:style w:type="paragraph" w:styleId="En-tte">
    <w:name w:val="header"/>
    <w:basedOn w:val="Normal"/>
    <w:link w:val="En-tteCar"/>
    <w:unhideWhenUsed/>
    <w:rsid w:val="005013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rsid w:val="00501303"/>
  </w:style>
  <w:style w:type="paragraph" w:styleId="Pieddepage">
    <w:name w:val="footer"/>
    <w:basedOn w:val="Normal"/>
    <w:link w:val="PieddepageCar"/>
    <w:uiPriority w:val="99"/>
    <w:unhideWhenUsed/>
    <w:rsid w:val="005013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013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600</Words>
  <Characters>3303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College</Company>
  <LinksUpToDate>false</LinksUpToDate>
  <CharactersWithSpaces>3896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GALAND</dc:creator>
  <cp:lastModifiedBy>Anne LAPRET</cp:lastModifiedBy>
  <cp:revision>4</cp:revision>
  <cp:lastPrinted>2026-03-04T09:42:00Z</cp:lastPrinted>
  <dcterms:created xsi:type="dcterms:W3CDTF">2026-03-04T09:44:00Z</dcterms:created>
  <dcterms:modified xsi:type="dcterms:W3CDTF">2026-03-04T09:56:00Z</dcterms:modified>
</cp:coreProperties>
</file>